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E57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="0031131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E57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Богачев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кафедрой автоматизации технологических процессов и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Безлепкин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Хмельницкий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Гималтдинов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Назир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Яушкин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"ТАГАНСКАЯ 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шахты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 вводу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"ФХУ"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"УИЦ СЛМ"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руководителя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Ян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"БАЗИС"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ЯКОВЛЕВА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"МАЛОТАВРИНСКАЯ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Тележников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Пролубников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Хаметшин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ЛОДКИНА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Обидин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Автухова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геодизеческой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 по камеральным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Дмитрий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диреткор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Оржеховский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Тухватуллин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ЯКОВЛЕВ АНАТОЛИЙ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Пророк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Епифанова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энегретик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проектно-сметной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СШОР "СПУТНИК"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"АЛАПАЕВСКАЯ ДШИ ИМ.П.И.ЧАЙКОВСКОГО"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"САНЭПИДСЕРВИС"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Черевко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"ГНЕЗДЫШКО"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Самхарадзе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Гоча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Джугуевич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Подивилов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инженер, участок хозяйственного обслуживания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Кохальский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Базылева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"ЭЛЬДОРАДО"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Никульченков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Елисеев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"Хромпик"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"АСБЕСТОВСКИЙ 2 КОР.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Гвоздецкий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Заборовский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Краутер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Поросных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 8 КОР.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65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Олареску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звуковому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инженер, участок хозяйственного обслуживания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Земан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Годяцкий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Роберт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Зинькевич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Будылкин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Серебренникова Татьяна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Винадьевна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почтамта УФПС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Нечеухин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(по охране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Смирнова Людмила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Сродных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Иллиодоровна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"ЛЕСНИК"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Порубенко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Юлия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Кухта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ГАМУ СО "СП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Малеева Наталия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Веневцев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игорь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Рубанова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Нурахметовна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Жилищно-строительный кооператив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Жилищно-строительный кооператив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Вячеслав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Цехмистер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санитарно-технического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Калитеева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производственно-коммерческое предприятие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Кичигин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работе со студентами управления по </w:t>
            </w: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учебно0воспитательной работе учебной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Бруданин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ремонтно-механических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производственно-коммерческое предприятие "</w:t>
            </w: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Якушин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строительному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НЧОУ ВО "ТУ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Гавриленко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железно-дорожного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Кизилов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ТГ и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АЛЮМИНИЕВЫЙ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ПРОФИЛЬ-ВСМПО"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"БСШ"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 СЕРВИС - 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Мироненко Антон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Индуктор"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"ФУДФЕЙС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Руслан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"СИЛЬВАН"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Пахитон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Постовой Артур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1B01" w:rsidRPr="00661B01" w:rsidTr="00661B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Удачин</w:t>
            </w:r>
            <w:proofErr w:type="spellEnd"/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01" w:rsidRPr="00661B01" w:rsidRDefault="00661B01" w:rsidP="0066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2013F"/>
    <w:rsid w:val="00143BEE"/>
    <w:rsid w:val="00151EFE"/>
    <w:rsid w:val="001A0985"/>
    <w:rsid w:val="001F3AA8"/>
    <w:rsid w:val="0020476F"/>
    <w:rsid w:val="002B6F02"/>
    <w:rsid w:val="002D1D32"/>
    <w:rsid w:val="00311316"/>
    <w:rsid w:val="003B602C"/>
    <w:rsid w:val="003B64E9"/>
    <w:rsid w:val="003E3994"/>
    <w:rsid w:val="00425A3F"/>
    <w:rsid w:val="00436D81"/>
    <w:rsid w:val="004734E5"/>
    <w:rsid w:val="00473CF6"/>
    <w:rsid w:val="004F3354"/>
    <w:rsid w:val="00502E69"/>
    <w:rsid w:val="00514457"/>
    <w:rsid w:val="00550C07"/>
    <w:rsid w:val="006424CB"/>
    <w:rsid w:val="00651082"/>
    <w:rsid w:val="00661B01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BE27D3"/>
    <w:rsid w:val="00C30CCE"/>
    <w:rsid w:val="00C9774F"/>
    <w:rsid w:val="00D95BD3"/>
    <w:rsid w:val="00DB5240"/>
    <w:rsid w:val="00DD2637"/>
    <w:rsid w:val="00DE4B82"/>
    <w:rsid w:val="00E27528"/>
    <w:rsid w:val="00E43D21"/>
    <w:rsid w:val="00E85485"/>
    <w:rsid w:val="00EE5776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2835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2024-12-04T08:17:00Z</dcterms:modified>
</cp:coreProperties>
</file>